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44" w:type="dxa"/>
        <w:jc w:val="center"/>
        <w:tblLayout w:type="fixed"/>
        <w:tblLook w:val="01E0" w:firstRow="1" w:lastRow="1" w:firstColumn="1" w:lastColumn="1" w:noHBand="0" w:noVBand="0"/>
      </w:tblPr>
      <w:tblGrid>
        <w:gridCol w:w="7091"/>
        <w:gridCol w:w="6353"/>
      </w:tblGrid>
      <w:tr w:rsidR="00410A00" w:rsidRPr="000B7792" w:rsidTr="00280F12">
        <w:trPr>
          <w:trHeight w:val="699"/>
          <w:jc w:val="center"/>
        </w:trPr>
        <w:tc>
          <w:tcPr>
            <w:tcW w:w="7091" w:type="dxa"/>
          </w:tcPr>
          <w:p w:rsidR="00410A00" w:rsidRPr="008C4583" w:rsidRDefault="00410A00" w:rsidP="001A322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333333"/>
                <w:lang w:val="pt-BR"/>
              </w:rPr>
              <w:br w:type="page"/>
            </w:r>
            <w:r w:rsidRPr="008C4583">
              <w:rPr>
                <w:rFonts w:ascii="Times New Roman" w:hAnsi="Times New Roman"/>
                <w:sz w:val="26"/>
                <w:szCs w:val="26"/>
              </w:rPr>
              <w:t>PHÒNG GD&amp;ĐT THANH OAI</w:t>
            </w:r>
          </w:p>
          <w:p w:rsidR="00410A00" w:rsidRPr="008C4583" w:rsidRDefault="00410A00" w:rsidP="001A3228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C4583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559436</wp:posOffset>
                      </wp:positionH>
                      <wp:positionV relativeFrom="paragraph">
                        <wp:posOffset>231776</wp:posOffset>
                      </wp:positionV>
                      <wp:extent cx="8001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B342CD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05pt,18.25pt" to="107.0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wp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"/>
                  </w:pict>
                </mc:Fallback>
              </mc:AlternateContent>
            </w:r>
            <w:r w:rsidR="001A322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</w:t>
            </w:r>
            <w:r w:rsidRPr="008C4583">
              <w:rPr>
                <w:rFonts w:ascii="Times New Roman" w:hAnsi="Times New Roman"/>
                <w:b/>
                <w:bCs/>
                <w:sz w:val="26"/>
                <w:szCs w:val="26"/>
              </w:rPr>
              <w:t>TRƯỜNG MN TÂN ƯỚC</w:t>
            </w:r>
            <w:bookmarkStart w:id="0" w:name="_GoBack"/>
            <w:bookmarkEnd w:id="0"/>
          </w:p>
        </w:tc>
        <w:tc>
          <w:tcPr>
            <w:tcW w:w="6353" w:type="dxa"/>
          </w:tcPr>
          <w:p w:rsidR="00410A00" w:rsidRPr="008C4583" w:rsidRDefault="00410A00" w:rsidP="00280F12">
            <w:pPr>
              <w:tabs>
                <w:tab w:val="center" w:pos="1690"/>
                <w:tab w:val="center" w:pos="663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C45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8C4583">
                  <w:rPr>
                    <w:rFonts w:ascii="Times New Roman" w:hAnsi="Times New Roman"/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410A00" w:rsidRPr="008C4583" w:rsidRDefault="00410A00" w:rsidP="00280F12">
            <w:pPr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8C4583"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  <w:p w:rsidR="00410A00" w:rsidRPr="008C4583" w:rsidRDefault="00410A00" w:rsidP="00280F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C4583"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20320</wp:posOffset>
                      </wp:positionV>
                      <wp:extent cx="2137410" cy="0"/>
                      <wp:effectExtent l="8890" t="10795" r="6350" b="825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7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56BAA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7pt,1.6pt" to="23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SDD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"/>
                  </w:pict>
                </mc:Fallback>
              </mc:AlternateContent>
            </w:r>
          </w:p>
        </w:tc>
      </w:tr>
      <w:tr w:rsidR="00410A00" w:rsidRPr="000B7792" w:rsidTr="00280F12">
        <w:trPr>
          <w:jc w:val="center"/>
        </w:trPr>
        <w:tc>
          <w:tcPr>
            <w:tcW w:w="7091" w:type="dxa"/>
          </w:tcPr>
          <w:p w:rsidR="00410A00" w:rsidRPr="008C4583" w:rsidRDefault="00410A00" w:rsidP="00280F1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353" w:type="dxa"/>
          </w:tcPr>
          <w:p w:rsidR="00410A00" w:rsidRDefault="00410A00" w:rsidP="00280F12">
            <w:pPr>
              <w:tabs>
                <w:tab w:val="center" w:pos="1690"/>
                <w:tab w:val="center" w:pos="663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8C4583">
              <w:rPr>
                <w:rFonts w:ascii="Times New Roman" w:hAnsi="Times New Roman"/>
                <w:i/>
                <w:iCs/>
              </w:rPr>
              <w:t xml:space="preserve">Tân Ước, ngày </w:t>
            </w:r>
            <w:r>
              <w:rPr>
                <w:rFonts w:ascii="Times New Roman" w:hAnsi="Times New Roman"/>
                <w:i/>
                <w:iCs/>
              </w:rPr>
              <w:t>06</w:t>
            </w:r>
            <w:r w:rsidRPr="008C4583">
              <w:rPr>
                <w:rFonts w:ascii="Times New Roman" w:hAnsi="Times New Roman"/>
                <w:i/>
                <w:iCs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</w:rPr>
              <w:t xml:space="preserve">9 </w:t>
            </w:r>
            <w:r w:rsidRPr="008C4583">
              <w:rPr>
                <w:rFonts w:ascii="Times New Roman" w:hAnsi="Times New Roman"/>
                <w:i/>
                <w:iCs/>
              </w:rPr>
              <w:t>năm 20</w:t>
            </w:r>
            <w:r w:rsidR="006B3071">
              <w:rPr>
                <w:rFonts w:ascii="Times New Roman" w:hAnsi="Times New Roman"/>
                <w:i/>
                <w:iCs/>
              </w:rPr>
              <w:t>22</w:t>
            </w:r>
          </w:p>
          <w:p w:rsidR="002F15BE" w:rsidRPr="008C4583" w:rsidRDefault="002F15BE" w:rsidP="00280F12">
            <w:pPr>
              <w:tabs>
                <w:tab w:val="center" w:pos="1690"/>
                <w:tab w:val="center" w:pos="663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410A00" w:rsidRPr="00B60E31" w:rsidRDefault="00410A00" w:rsidP="00410A00">
      <w:pPr>
        <w:jc w:val="center"/>
        <w:rPr>
          <w:rFonts w:ascii="Times New Roman" w:hAnsi="Times New Roman"/>
          <w:b/>
        </w:rPr>
      </w:pPr>
      <w:r w:rsidRPr="00B60E31">
        <w:rPr>
          <w:rFonts w:ascii="Times New Roman" w:hAnsi="Times New Roman"/>
          <w:b/>
        </w:rPr>
        <w:t>THÔNG BÁO</w:t>
      </w:r>
    </w:p>
    <w:p w:rsidR="00410A00" w:rsidRDefault="00410A00" w:rsidP="00410A00">
      <w:pPr>
        <w:jc w:val="center"/>
        <w:rPr>
          <w:rFonts w:ascii="Times New Roman" w:hAnsi="Times New Roman"/>
          <w:b/>
        </w:rPr>
      </w:pPr>
      <w:r w:rsidRPr="00B60E31">
        <w:rPr>
          <w:rFonts w:ascii="Times New Roman" w:hAnsi="Times New Roman"/>
          <w:b/>
        </w:rPr>
        <w:t xml:space="preserve">Công khai thông tin </w:t>
      </w:r>
      <w:r>
        <w:rPr>
          <w:rFonts w:ascii="Times New Roman" w:hAnsi="Times New Roman"/>
          <w:b/>
        </w:rPr>
        <w:t>về đội ngũ cán bộ quản lý, giáo viên, nhân viên</w:t>
      </w:r>
    </w:p>
    <w:p w:rsidR="00410A00" w:rsidRDefault="00410A00" w:rsidP="00410A00">
      <w:pPr>
        <w:jc w:val="center"/>
        <w:rPr>
          <w:rFonts w:ascii="Times New Roman" w:hAnsi="Times New Roman"/>
          <w:b/>
        </w:rPr>
      </w:pPr>
      <w:r w:rsidRPr="00B60E31">
        <w:rPr>
          <w:rFonts w:ascii="Times New Roman" w:hAnsi="Times New Roman"/>
          <w:b/>
        </w:rPr>
        <w:t>của s</w:t>
      </w:r>
      <w:r w:rsidRPr="00B60E31">
        <w:rPr>
          <w:rFonts w:ascii="Times New Roman" w:hAnsi="Times New Roman" w:hint="eastAsia"/>
          <w:b/>
        </w:rPr>
        <w:t>ơ</w:t>
      </w:r>
      <w:r w:rsidRPr="00B60E31">
        <w:rPr>
          <w:rFonts w:ascii="Times New Roman" w:hAnsi="Times New Roman"/>
          <w:b/>
        </w:rPr>
        <w:t xml:space="preserve"> sở giáo dục mầm non </w:t>
      </w:r>
      <w:r>
        <w:rPr>
          <w:rFonts w:ascii="Times New Roman" w:hAnsi="Times New Roman"/>
          <w:b/>
        </w:rPr>
        <w:t>N</w:t>
      </w:r>
      <w:r w:rsidRPr="00B60E31">
        <w:rPr>
          <w:rFonts w:ascii="Times New Roman" w:hAnsi="Times New Roman" w:hint="eastAsia"/>
          <w:b/>
        </w:rPr>
        <w:t>ă</w:t>
      </w:r>
      <w:r w:rsidRPr="00B60E31">
        <w:rPr>
          <w:rFonts w:ascii="Times New Roman" w:hAnsi="Times New Roman"/>
          <w:b/>
        </w:rPr>
        <w:t xml:space="preserve">m </w:t>
      </w:r>
      <w:r w:rsidR="006B3071">
        <w:rPr>
          <w:rFonts w:ascii="Times New Roman" w:hAnsi="Times New Roman"/>
          <w:b/>
        </w:rPr>
        <w:t>học 2022</w:t>
      </w:r>
      <w:r w:rsidRPr="00B60E31">
        <w:rPr>
          <w:rFonts w:ascii="Times New Roman" w:hAnsi="Times New Roman"/>
          <w:b/>
        </w:rPr>
        <w:t xml:space="preserve"> </w:t>
      </w:r>
      <w:r w:rsidR="006B3071">
        <w:rPr>
          <w:rFonts w:ascii="Times New Roman" w:hAnsi="Times New Roman"/>
          <w:b/>
        </w:rPr>
        <w:t>– 2023</w:t>
      </w:r>
    </w:p>
    <w:p w:rsidR="00410A00" w:rsidRPr="00B60E31" w:rsidRDefault="00410A00" w:rsidP="00410A0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30480</wp:posOffset>
                </wp:positionV>
                <wp:extent cx="1504950" cy="0"/>
                <wp:effectExtent l="12065" t="11430" r="6985" b="762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2607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93.45pt;margin-top:2.4pt;width:11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"/>
            </w:pict>
          </mc:Fallback>
        </mc:AlternateContent>
      </w: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51"/>
        <w:gridCol w:w="567"/>
        <w:gridCol w:w="708"/>
        <w:gridCol w:w="709"/>
        <w:gridCol w:w="567"/>
        <w:gridCol w:w="567"/>
        <w:gridCol w:w="851"/>
        <w:gridCol w:w="850"/>
        <w:gridCol w:w="851"/>
        <w:gridCol w:w="850"/>
        <w:gridCol w:w="851"/>
        <w:gridCol w:w="708"/>
        <w:gridCol w:w="993"/>
        <w:gridCol w:w="850"/>
      </w:tblGrid>
      <w:tr w:rsidR="00721CC5" w:rsidRPr="00FC5580" w:rsidTr="00CE7C3B">
        <w:tc>
          <w:tcPr>
            <w:tcW w:w="568" w:type="dxa"/>
            <w:vMerge w:val="restart"/>
            <w:shd w:val="clear" w:color="auto" w:fill="auto"/>
            <w:vAlign w:val="center"/>
          </w:tcPr>
          <w:p w:rsidR="00721CC5" w:rsidRPr="00FC5580" w:rsidRDefault="00721CC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5580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721CC5" w:rsidRPr="00FC5580" w:rsidRDefault="00721CC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5580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21CC5" w:rsidRPr="00FC5580" w:rsidRDefault="00721CC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5580">
              <w:rPr>
                <w:rFonts w:ascii="Times New Roman" w:hAnsi="Times New Roman"/>
                <w:b/>
                <w:sz w:val="24"/>
                <w:szCs w:val="24"/>
              </w:rPr>
              <w:t>Tổng số</w:t>
            </w:r>
          </w:p>
        </w:tc>
        <w:tc>
          <w:tcPr>
            <w:tcW w:w="3969" w:type="dxa"/>
            <w:gridSpan w:val="6"/>
            <w:shd w:val="clear" w:color="auto" w:fill="auto"/>
            <w:vAlign w:val="center"/>
          </w:tcPr>
          <w:p w:rsidR="00721CC5" w:rsidRPr="00FC5580" w:rsidRDefault="00721CC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Trình độ đào tạo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721CC5" w:rsidRPr="00FC5580" w:rsidRDefault="00721CC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Hạng chức danh nghề nghiệp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721CC5" w:rsidRPr="00FC5580" w:rsidRDefault="00721CC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Chuẩn nghề nghiệp</w:t>
            </w:r>
          </w:p>
        </w:tc>
      </w:tr>
      <w:tr w:rsidR="00CE7C3B" w:rsidRPr="00FC5580" w:rsidTr="00CE7C3B">
        <w:tc>
          <w:tcPr>
            <w:tcW w:w="568" w:type="dxa"/>
            <w:vMerge/>
            <w:shd w:val="clear" w:color="auto" w:fill="auto"/>
            <w:vAlign w:val="center"/>
          </w:tcPr>
          <w:p w:rsidR="00BE21B5" w:rsidRPr="00FC5580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BE21B5" w:rsidRPr="00FC5580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E21B5" w:rsidRPr="00FC5580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FC5580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TS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:rsidR="00BE21B5" w:rsidRPr="00FC5580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ThS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BE21B5" w:rsidRPr="00FC5580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5580">
              <w:rPr>
                <w:rFonts w:ascii="Times New Roman" w:hAnsi="Times New Roman"/>
                <w:b/>
                <w:sz w:val="24"/>
                <w:szCs w:val="24"/>
              </w:rPr>
              <w:t>ĐH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:rsidR="00BE21B5" w:rsidRPr="00FC5580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5580">
              <w:rPr>
                <w:rFonts w:ascii="Times New Roman" w:hAnsi="Times New Roman"/>
                <w:b/>
                <w:sz w:val="24"/>
                <w:szCs w:val="24"/>
              </w:rPr>
              <w:t>CĐ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FC5580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5580">
              <w:rPr>
                <w:rFonts w:ascii="Times New Roman" w:hAnsi="Times New Roman"/>
                <w:b/>
                <w:sz w:val="24"/>
                <w:szCs w:val="24"/>
              </w:rPr>
              <w:t>TC</w:t>
            </w:r>
          </w:p>
        </w:tc>
        <w:tc>
          <w:tcPr>
            <w:tcW w:w="851" w:type="dxa"/>
            <w:vAlign w:val="center"/>
          </w:tcPr>
          <w:p w:rsidR="00BE21B5" w:rsidRPr="00FC5580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5580">
              <w:rPr>
                <w:rFonts w:ascii="Times New Roman" w:hAnsi="Times New Roman"/>
                <w:b/>
                <w:sz w:val="24"/>
                <w:szCs w:val="24"/>
              </w:rPr>
              <w:t>Dưới TC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FC5580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Hạng IV</w:t>
            </w:r>
          </w:p>
        </w:tc>
        <w:tc>
          <w:tcPr>
            <w:tcW w:w="851" w:type="dxa"/>
            <w:shd w:val="clear" w:color="auto" w:fill="auto"/>
          </w:tcPr>
          <w:p w:rsidR="00BE21B5" w:rsidRDefault="00BE21B5" w:rsidP="00CE7C3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Hạng III</w:t>
            </w:r>
          </w:p>
        </w:tc>
        <w:tc>
          <w:tcPr>
            <w:tcW w:w="850" w:type="dxa"/>
            <w:shd w:val="clear" w:color="auto" w:fill="auto"/>
          </w:tcPr>
          <w:p w:rsidR="00BE21B5" w:rsidRDefault="00BE21B5" w:rsidP="00CE7C3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Hạng II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FC5580" w:rsidRDefault="00721CC5" w:rsidP="00BE21B5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Tốt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21B5" w:rsidRPr="00FC5580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Khá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1B5" w:rsidRPr="00FC5580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Trung bình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FC5580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Kém</w:t>
            </w:r>
          </w:p>
        </w:tc>
      </w:tr>
      <w:tr w:rsidR="00CE7C3B" w:rsidRPr="00853112" w:rsidTr="00CE7C3B">
        <w:tc>
          <w:tcPr>
            <w:tcW w:w="568" w:type="dxa"/>
            <w:shd w:val="clear" w:color="auto" w:fill="auto"/>
            <w:vAlign w:val="center"/>
          </w:tcPr>
          <w:p w:rsidR="00BE21B5" w:rsidRPr="00FC5580" w:rsidRDefault="00BE21B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E21B5" w:rsidRPr="00FC5580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Tổng số giáo viên,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cán bộ quản lý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và nhân viên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FC5580" w:rsidRDefault="00721CC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A16294" w:rsidRDefault="00721CC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21B5" w:rsidRPr="00A16294" w:rsidRDefault="00721CC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E21B5" w:rsidRPr="00FC5580" w:rsidRDefault="00721CC5" w:rsidP="00721CC5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FC5580" w:rsidRDefault="00721CC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FC5580" w:rsidRDefault="00721CC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BE21B5" w:rsidRPr="00FC5580" w:rsidRDefault="00721CC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721CC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721CC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721CC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721CC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21B5" w:rsidRPr="00A16294" w:rsidRDefault="00721CC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1B5" w:rsidRPr="00A16294" w:rsidRDefault="00721CC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721CC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BE21B5" w:rsidRPr="00853112" w:rsidTr="00CE7C3B">
        <w:tc>
          <w:tcPr>
            <w:tcW w:w="568" w:type="dxa"/>
            <w:shd w:val="clear" w:color="auto" w:fill="auto"/>
            <w:vAlign w:val="center"/>
          </w:tcPr>
          <w:p w:rsidR="00BE21B5" w:rsidRPr="00FC5580" w:rsidRDefault="00BE21B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E21B5" w:rsidRDefault="00BE21B5" w:rsidP="00BE21B5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Giáo viên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FC5580" w:rsidRDefault="00721CC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E21B5" w:rsidRPr="00FC5580" w:rsidRDefault="00CE7C3B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FC5580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FC5580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BE21B5" w:rsidRPr="00FC5580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CE7C3B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CE7C3B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21B5" w:rsidRDefault="00CE7C3B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1B5" w:rsidRPr="00A16294" w:rsidRDefault="00CE7C3B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CE7C3B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BE21B5" w:rsidRPr="00853112" w:rsidTr="00CE7C3B">
        <w:tc>
          <w:tcPr>
            <w:tcW w:w="568" w:type="dxa"/>
            <w:shd w:val="clear" w:color="auto" w:fill="auto"/>
            <w:vAlign w:val="center"/>
          </w:tcPr>
          <w:p w:rsidR="00BE21B5" w:rsidRPr="00BE21B5" w:rsidRDefault="00BE21B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E21B5" w:rsidRPr="00BE21B5" w:rsidRDefault="00BE21B5" w:rsidP="00BE2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E21B5">
              <w:rPr>
                <w:rFonts w:ascii="Times New Roman" w:hAnsi="Times New Roman"/>
                <w:sz w:val="24"/>
                <w:szCs w:val="24"/>
              </w:rPr>
              <w:t>Nhà trẻ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BE21B5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BE21B5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21B5" w:rsidRPr="00BE21B5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E21B5" w:rsidRPr="00BE21B5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BE21B5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BE21B5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BE21B5" w:rsidRPr="00BE21B5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BE21B5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BE21B5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BE21B5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BE21B5" w:rsidRDefault="00CE7C3B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21B5" w:rsidRPr="00BE21B5" w:rsidRDefault="00CE7C3B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1B5" w:rsidRPr="00BE21B5" w:rsidRDefault="00CE7C3B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BE21B5" w:rsidRDefault="00CE7C3B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21B5" w:rsidRPr="00853112" w:rsidTr="00CE7C3B">
        <w:tc>
          <w:tcPr>
            <w:tcW w:w="568" w:type="dxa"/>
            <w:shd w:val="clear" w:color="auto" w:fill="auto"/>
            <w:vAlign w:val="center"/>
          </w:tcPr>
          <w:p w:rsidR="00BE21B5" w:rsidRPr="00BE21B5" w:rsidRDefault="00BE21B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1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E21B5" w:rsidRPr="00BE21B5" w:rsidRDefault="00BE21B5" w:rsidP="00BE2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E21B5">
              <w:rPr>
                <w:rFonts w:ascii="Times New Roman" w:hAnsi="Times New Roman"/>
                <w:sz w:val="24"/>
                <w:szCs w:val="24"/>
              </w:rPr>
              <w:t>Mẫu giáo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BE21B5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BE21B5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21B5" w:rsidRPr="00BE21B5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E21B5" w:rsidRPr="00BE21B5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BE21B5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BE21B5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BE21B5" w:rsidRPr="00BE21B5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BE21B5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BE21B5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BE21B5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BE21B5" w:rsidRDefault="00CE7C3B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21B5" w:rsidRPr="00BE21B5" w:rsidRDefault="00CE7C3B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1B5" w:rsidRPr="00BE21B5" w:rsidRDefault="00CE7C3B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BE21B5" w:rsidRDefault="00CE7C3B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E7C3B" w:rsidRPr="00853112" w:rsidTr="00CE7C3B">
        <w:tc>
          <w:tcPr>
            <w:tcW w:w="568" w:type="dxa"/>
            <w:shd w:val="clear" w:color="auto" w:fill="auto"/>
            <w:vAlign w:val="center"/>
          </w:tcPr>
          <w:p w:rsidR="00BE21B5" w:rsidRPr="00FC5580" w:rsidRDefault="00BE21B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558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E21B5" w:rsidRPr="00FC5580" w:rsidRDefault="00BE21B5" w:rsidP="00F07EE4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Cán bộ quản lý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BE21B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294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E7C3B" w:rsidRPr="00853112" w:rsidTr="00CE7C3B">
        <w:tc>
          <w:tcPr>
            <w:tcW w:w="568" w:type="dxa"/>
            <w:shd w:val="clear" w:color="auto" w:fill="auto"/>
            <w:vAlign w:val="center"/>
          </w:tcPr>
          <w:p w:rsidR="00BE21B5" w:rsidRPr="00FC5580" w:rsidRDefault="00BE21B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5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E21B5" w:rsidRPr="00FC5580" w:rsidRDefault="00BE21B5" w:rsidP="00F07EE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C5580">
              <w:rPr>
                <w:rFonts w:ascii="Times New Roman" w:hAnsi="Times New Roman"/>
                <w:sz w:val="24"/>
                <w:szCs w:val="24"/>
              </w:rPr>
              <w:t>Hiệu trưởng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BE21B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9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E7C3B" w:rsidRPr="00853112" w:rsidTr="00CE7C3B">
        <w:tc>
          <w:tcPr>
            <w:tcW w:w="568" w:type="dxa"/>
            <w:shd w:val="clear" w:color="auto" w:fill="auto"/>
            <w:vAlign w:val="center"/>
          </w:tcPr>
          <w:p w:rsidR="00BE21B5" w:rsidRPr="00FC5580" w:rsidRDefault="00BE21B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5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E21B5" w:rsidRPr="00FC5580" w:rsidRDefault="00BE21B5" w:rsidP="00F07EE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C5580">
              <w:rPr>
                <w:rFonts w:ascii="Times New Roman" w:hAnsi="Times New Roman"/>
                <w:sz w:val="24"/>
                <w:szCs w:val="24"/>
              </w:rPr>
              <w:t>Phó Hiệu trưởng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BE21B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9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E7C3B" w:rsidRPr="00853112" w:rsidTr="00CE7C3B">
        <w:tc>
          <w:tcPr>
            <w:tcW w:w="568" w:type="dxa"/>
            <w:shd w:val="clear" w:color="auto" w:fill="auto"/>
            <w:vAlign w:val="center"/>
          </w:tcPr>
          <w:p w:rsidR="00BE21B5" w:rsidRPr="00FC5580" w:rsidRDefault="00BE21B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5580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E21B5" w:rsidRPr="00FC5580" w:rsidRDefault="00BE21B5" w:rsidP="00F07EE4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FC5580">
              <w:rPr>
                <w:rFonts w:ascii="Times New Roman" w:hAnsi="Times New Roman"/>
                <w:b/>
                <w:sz w:val="24"/>
                <w:szCs w:val="24"/>
              </w:rPr>
              <w:t>Nhân viên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BE21B5" w:rsidRPr="00A16294" w:rsidRDefault="00E77A1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BE21B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BE21B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BE21B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BE21B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21B5" w:rsidRPr="00A16294" w:rsidRDefault="00BE21B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21B5" w:rsidRPr="00A16294" w:rsidRDefault="00BE21B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BE21B5" w:rsidP="00F07EE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1B5" w:rsidRPr="00853112" w:rsidTr="00CE7C3B">
        <w:tc>
          <w:tcPr>
            <w:tcW w:w="568" w:type="dxa"/>
            <w:shd w:val="clear" w:color="auto" w:fill="auto"/>
            <w:vAlign w:val="center"/>
          </w:tcPr>
          <w:p w:rsidR="00BE21B5" w:rsidRPr="00BE21B5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E21B5" w:rsidRPr="00FC5580" w:rsidRDefault="00BE21B5" w:rsidP="00BE2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Nhân viên v</w:t>
            </w:r>
            <w:r w:rsidRPr="00FC5580">
              <w:rPr>
                <w:rFonts w:ascii="Times New Roman" w:hAnsi="Times New Roman"/>
                <w:sz w:val="24"/>
                <w:szCs w:val="24"/>
              </w:rPr>
              <w:t>ăn thư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9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805449" w:rsidRDefault="00E77A1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21B5" w:rsidRPr="00805449" w:rsidRDefault="00E77A1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1B5" w:rsidRPr="00805449" w:rsidRDefault="00E77A1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805449" w:rsidRDefault="00E77A1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805449" w:rsidRDefault="00E77A1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BE21B5" w:rsidRPr="00805449" w:rsidRDefault="00E77A1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7C3B" w:rsidRPr="00853112" w:rsidTr="00CE7C3B">
        <w:tc>
          <w:tcPr>
            <w:tcW w:w="568" w:type="dxa"/>
            <w:shd w:val="clear" w:color="auto" w:fill="auto"/>
            <w:vAlign w:val="center"/>
          </w:tcPr>
          <w:p w:rsidR="00BE21B5" w:rsidRPr="00FC5580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E21B5" w:rsidRPr="00FC5580" w:rsidRDefault="00BE21B5" w:rsidP="00BE2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Nhân viên k</w:t>
            </w:r>
            <w:r w:rsidRPr="00FC5580">
              <w:rPr>
                <w:rFonts w:ascii="Times New Roman" w:hAnsi="Times New Roman"/>
                <w:sz w:val="24"/>
                <w:szCs w:val="24"/>
              </w:rPr>
              <w:t>ế toán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A16294" w:rsidRDefault="0019064C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21B5" w:rsidRPr="00A16294" w:rsidRDefault="0019064C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1B5" w:rsidRPr="00A16294" w:rsidRDefault="0019064C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A16294" w:rsidRDefault="0019064C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A16294" w:rsidRDefault="0019064C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E21B5" w:rsidRPr="00A16294" w:rsidRDefault="0019064C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3B" w:rsidRPr="00853112" w:rsidTr="00CE7C3B">
        <w:tc>
          <w:tcPr>
            <w:tcW w:w="568" w:type="dxa"/>
            <w:shd w:val="clear" w:color="auto" w:fill="auto"/>
            <w:vAlign w:val="center"/>
          </w:tcPr>
          <w:p w:rsidR="00BE21B5" w:rsidRPr="00FC5580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E21B5" w:rsidRPr="00FC5580" w:rsidRDefault="00BE21B5" w:rsidP="00BE2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Nhân viên y</w:t>
            </w:r>
            <w:r w:rsidRPr="00FC5580">
              <w:rPr>
                <w:rFonts w:ascii="Times New Roman" w:hAnsi="Times New Roman"/>
                <w:sz w:val="24"/>
                <w:szCs w:val="24"/>
              </w:rPr>
              <w:t xml:space="preserve"> tế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9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A16294" w:rsidRDefault="0019064C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21B5" w:rsidRPr="00A16294" w:rsidRDefault="0019064C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1B5" w:rsidRPr="00A16294" w:rsidRDefault="0019064C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A16294" w:rsidRDefault="0019064C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A16294" w:rsidRDefault="0019064C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E21B5" w:rsidRPr="00A16294" w:rsidRDefault="0019064C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3B" w:rsidRPr="00853112" w:rsidTr="00CE7C3B">
        <w:tc>
          <w:tcPr>
            <w:tcW w:w="568" w:type="dxa"/>
            <w:shd w:val="clear" w:color="auto" w:fill="auto"/>
            <w:vAlign w:val="center"/>
          </w:tcPr>
          <w:p w:rsidR="00BE21B5" w:rsidRPr="00FC5580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5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E21B5" w:rsidRPr="00FC5580" w:rsidRDefault="00BE21B5" w:rsidP="00BE2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Nhân viên b</w:t>
            </w:r>
            <w:r w:rsidRPr="00FC5580">
              <w:rPr>
                <w:rFonts w:ascii="Times New Roman" w:hAnsi="Times New Roman"/>
                <w:sz w:val="24"/>
                <w:szCs w:val="24"/>
              </w:rPr>
              <w:t>ảo vệ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94">
              <w:rPr>
                <w:rFonts w:ascii="Times New Roman" w:hAnsi="Times New Roman"/>
                <w:sz w:val="24"/>
                <w:szCs w:val="24"/>
              </w:rPr>
              <w:t>0</w:t>
            </w:r>
            <w:r w:rsidR="001906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A16294" w:rsidRDefault="0019064C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21B5" w:rsidRPr="00A16294" w:rsidRDefault="0019064C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1B5" w:rsidRPr="00A16294" w:rsidRDefault="0019064C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A16294" w:rsidRDefault="0019064C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A16294" w:rsidRDefault="0019064C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E21B5" w:rsidRPr="00A16294" w:rsidRDefault="0019064C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3B" w:rsidRPr="00853112" w:rsidTr="00CE7C3B">
        <w:tc>
          <w:tcPr>
            <w:tcW w:w="568" w:type="dxa"/>
            <w:shd w:val="clear" w:color="auto" w:fill="auto"/>
            <w:vAlign w:val="center"/>
          </w:tcPr>
          <w:p w:rsidR="00BE21B5" w:rsidRPr="00FC5580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5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E21B5" w:rsidRPr="00FC5580" w:rsidRDefault="00BE21B5" w:rsidP="00BE2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Nhân viên n</w:t>
            </w:r>
            <w:r w:rsidRPr="00FC5580">
              <w:rPr>
                <w:rFonts w:ascii="Times New Roman" w:hAnsi="Times New Roman"/>
                <w:sz w:val="24"/>
                <w:szCs w:val="24"/>
              </w:rPr>
              <w:t>uôi dưỡng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9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A16294" w:rsidRDefault="0019064C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21B5" w:rsidRPr="00A16294" w:rsidRDefault="0019064C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1B5" w:rsidRPr="00A16294" w:rsidRDefault="0019064C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A16294" w:rsidRDefault="0019064C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1B5" w:rsidRPr="00A16294" w:rsidRDefault="0019064C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E21B5" w:rsidRPr="00A16294" w:rsidRDefault="0019064C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21B5" w:rsidRPr="00A16294" w:rsidRDefault="00BE21B5" w:rsidP="00BE21B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3B" w:rsidRPr="00853112" w:rsidTr="00CE7C3B">
        <w:tc>
          <w:tcPr>
            <w:tcW w:w="568" w:type="dxa"/>
            <w:shd w:val="clear" w:color="auto" w:fill="auto"/>
            <w:vAlign w:val="center"/>
          </w:tcPr>
          <w:p w:rsidR="00CE7C3B" w:rsidRPr="00FC5580" w:rsidRDefault="00CE7C3B" w:rsidP="00CE7C3B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E7C3B" w:rsidRPr="00FC5580" w:rsidRDefault="00CE7C3B" w:rsidP="00CE7C3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Nhân viên phục vụ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7C3B" w:rsidRPr="00A16294" w:rsidRDefault="00CE7C3B" w:rsidP="00CE7C3B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9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7C3B" w:rsidRPr="00A16294" w:rsidRDefault="00CE7C3B" w:rsidP="00CE7C3B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7C3B" w:rsidRPr="00A16294" w:rsidRDefault="00CE7C3B" w:rsidP="00CE7C3B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7C3B" w:rsidRPr="00A16294" w:rsidRDefault="00CE7C3B" w:rsidP="00CE7C3B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7C3B" w:rsidRPr="00A16294" w:rsidRDefault="00CE7C3B" w:rsidP="00CE7C3B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7C3B" w:rsidRPr="00A16294" w:rsidRDefault="00CE7C3B" w:rsidP="00CE7C3B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E7C3B" w:rsidRDefault="00CE7C3B" w:rsidP="00CE7C3B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7C3B" w:rsidRPr="00A16294" w:rsidRDefault="00CE7C3B" w:rsidP="00CE7C3B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7C3B" w:rsidRPr="00A16294" w:rsidRDefault="00CE7C3B" w:rsidP="00CE7C3B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E7C3B" w:rsidRPr="00A16294" w:rsidRDefault="00CE7C3B" w:rsidP="00CE7C3B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7C3B" w:rsidRPr="00A16294" w:rsidRDefault="00CE7C3B" w:rsidP="00CE7C3B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7C3B" w:rsidRPr="00A16294" w:rsidRDefault="00CE7C3B" w:rsidP="00CE7C3B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E7C3B" w:rsidRPr="00A16294" w:rsidRDefault="00CE7C3B" w:rsidP="00CE7C3B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E7C3B" w:rsidRPr="00A16294" w:rsidRDefault="00CE7C3B" w:rsidP="00CE7C3B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0A00" w:rsidRPr="00805449" w:rsidRDefault="00805449" w:rsidP="00410A00">
      <w:pPr>
        <w:tabs>
          <w:tab w:val="left" w:pos="5685"/>
        </w:tabs>
        <w:spacing w:before="120" w:after="120" w:line="320" w:lineRule="atLeast"/>
        <w:ind w:firstLine="561"/>
        <w:jc w:val="both"/>
        <w:rPr>
          <w:rFonts w:ascii="Times New Roman" w:hAnsi="Times New Roman"/>
          <w:i/>
          <w:color w:val="333333"/>
          <w:lang w:val="pt-BR"/>
        </w:rPr>
      </w:pPr>
      <w:r w:rsidRPr="00805449">
        <w:rPr>
          <w:rFonts w:ascii="Times New Roman" w:hAnsi="Times New Roman"/>
          <w:i/>
          <w:color w:val="333333"/>
          <w:lang w:val="pt-BR"/>
        </w:rPr>
        <w:t xml:space="preserve">                                                                                                                      </w:t>
      </w:r>
      <w:r w:rsidR="004C1FEB">
        <w:rPr>
          <w:rFonts w:ascii="Times New Roman" w:hAnsi="Times New Roman"/>
          <w:i/>
          <w:color w:val="333333"/>
          <w:lang w:val="pt-BR"/>
        </w:rPr>
        <w:t>Tân Ước, ngày 6</w:t>
      </w:r>
      <w:r w:rsidRPr="00805449">
        <w:rPr>
          <w:rFonts w:ascii="Times New Roman" w:hAnsi="Times New Roman"/>
          <w:i/>
          <w:color w:val="333333"/>
          <w:lang w:val="pt-BR"/>
        </w:rPr>
        <w:t xml:space="preserve"> tháng 9 năm 2022</w:t>
      </w:r>
    </w:p>
    <w:tbl>
      <w:tblPr>
        <w:tblW w:w="14142" w:type="dxa"/>
        <w:tblLayout w:type="fixed"/>
        <w:tblLook w:val="01E0" w:firstRow="1" w:lastRow="1" w:firstColumn="1" w:lastColumn="1" w:noHBand="0" w:noVBand="0"/>
      </w:tblPr>
      <w:tblGrid>
        <w:gridCol w:w="7479"/>
        <w:gridCol w:w="6663"/>
      </w:tblGrid>
      <w:tr w:rsidR="00410A00" w:rsidRPr="005602E3" w:rsidTr="00F07EE4">
        <w:tc>
          <w:tcPr>
            <w:tcW w:w="7479" w:type="dxa"/>
            <w:shd w:val="clear" w:color="auto" w:fill="auto"/>
          </w:tcPr>
          <w:p w:rsidR="00410A00" w:rsidRPr="00890D16" w:rsidRDefault="00410A00" w:rsidP="00280F12">
            <w:pPr>
              <w:spacing w:line="320" w:lineRule="atLeast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auto"/>
          </w:tcPr>
          <w:p w:rsidR="00410A00" w:rsidRPr="00C6283E" w:rsidRDefault="00410A00" w:rsidP="00280F12">
            <w:pPr>
              <w:tabs>
                <w:tab w:val="center" w:pos="4320"/>
                <w:tab w:val="right" w:pos="8640"/>
              </w:tabs>
              <w:spacing w:before="120" w:after="120" w:line="320" w:lineRule="atLeast"/>
              <w:jc w:val="center"/>
              <w:rPr>
                <w:rFonts w:ascii="Times New Roman" w:hAnsi="Times New Roman"/>
                <w:b/>
              </w:rPr>
            </w:pPr>
            <w:r w:rsidRPr="008C4583">
              <w:rPr>
                <w:rFonts w:ascii="Times New Roman" w:hAnsi="Times New Roman"/>
                <w:b/>
              </w:rPr>
              <w:t>HIỆU TRƯỞNG</w:t>
            </w:r>
          </w:p>
        </w:tc>
      </w:tr>
    </w:tbl>
    <w:p w:rsidR="00F07EE4" w:rsidRDefault="00F07EE4" w:rsidP="00F07EE4"/>
    <w:p w:rsidR="00511086" w:rsidRDefault="00511086"/>
    <w:sectPr w:rsidR="00511086" w:rsidSect="00DF7537">
      <w:pgSz w:w="16840" w:h="11907" w:orient="landscape" w:code="9"/>
      <w:pgMar w:top="851" w:right="1134" w:bottom="851" w:left="1701" w:header="425" w:footer="425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37"/>
    <w:rsid w:val="0019064C"/>
    <w:rsid w:val="001A3228"/>
    <w:rsid w:val="002F15BE"/>
    <w:rsid w:val="00410A00"/>
    <w:rsid w:val="004C1FEB"/>
    <w:rsid w:val="00511086"/>
    <w:rsid w:val="00590CE7"/>
    <w:rsid w:val="006B3071"/>
    <w:rsid w:val="00721CC5"/>
    <w:rsid w:val="00805449"/>
    <w:rsid w:val="00A42FA2"/>
    <w:rsid w:val="00BE21B5"/>
    <w:rsid w:val="00CE7C3B"/>
    <w:rsid w:val="00DF7537"/>
    <w:rsid w:val="00E77A15"/>
    <w:rsid w:val="00F07EE4"/>
    <w:rsid w:val="00F27952"/>
    <w:rsid w:val="00F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4CBF2-3114-4FFD-A118-5B4D9448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537"/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2020-02-24T02:19:00Z</dcterms:created>
  <dcterms:modified xsi:type="dcterms:W3CDTF">2022-09-27T03:20:00Z</dcterms:modified>
</cp:coreProperties>
</file>